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4DF7C" w14:textId="77777777" w:rsidR="00B43C53" w:rsidRDefault="001463C2" w:rsidP="006B3799">
      <w:pPr>
        <w:ind w:left="2160" w:firstLine="720"/>
      </w:pPr>
      <w:r>
        <w:t xml:space="preserve">IB Film </w:t>
      </w:r>
      <w:r w:rsidR="006B3799">
        <w:t>IS Requirements</w:t>
      </w:r>
    </w:p>
    <w:p w14:paraId="433E70D6" w14:textId="77777777" w:rsidR="006B3799" w:rsidRDefault="006B3799"/>
    <w:p w14:paraId="4D7BA4F2" w14:textId="77777777" w:rsidR="006B3799" w:rsidRDefault="006B3799">
      <w:r>
        <w:t>Summary: You are writing a research base</w:t>
      </w:r>
      <w:r w:rsidR="009A1C28">
        <w:t xml:space="preserve">d documentary script based on a </w:t>
      </w:r>
      <w:r>
        <w:t>familiar topic in film history/theory. Your topic will be supported in your documentary by the comparison of 2 or 4 films from at least two different cultures/countries. You will take the role of the narrator in the documentary. You target audience is 14-18 year old film students.</w:t>
      </w:r>
    </w:p>
    <w:p w14:paraId="1B73C4A3" w14:textId="77777777" w:rsidR="006B3799" w:rsidRDefault="006B3799">
      <w:r>
        <w:t>10 –Pages SL</w:t>
      </w:r>
    </w:p>
    <w:p w14:paraId="434B6A32" w14:textId="77777777" w:rsidR="006B3799" w:rsidRDefault="006B3799">
      <w:r>
        <w:t>15- Pages HL</w:t>
      </w:r>
    </w:p>
    <w:p w14:paraId="3F35D6DB" w14:textId="77777777" w:rsidR="006B3799" w:rsidRDefault="006B3799"/>
    <w:p w14:paraId="0F806F78" w14:textId="77777777" w:rsidR="006B3799" w:rsidRDefault="006B3799">
      <w:r>
        <w:t xml:space="preserve">12 </w:t>
      </w:r>
      <w:proofErr w:type="spellStart"/>
      <w:r>
        <w:t>pt</w:t>
      </w:r>
      <w:proofErr w:type="spellEnd"/>
      <w:r>
        <w:t xml:space="preserve"> Courier</w:t>
      </w:r>
    </w:p>
    <w:p w14:paraId="4D411540" w14:textId="77777777" w:rsidR="006B3799" w:rsidRDefault="006B3799">
      <w:r>
        <w:t>Single Space</w:t>
      </w:r>
    </w:p>
    <w:p w14:paraId="54D91D1A" w14:textId="77777777" w:rsidR="006B3799" w:rsidRDefault="009A1C28">
      <w:r>
        <w:t>Two Column Shooting Script Format</w:t>
      </w:r>
    </w:p>
    <w:p w14:paraId="283E5B05" w14:textId="77777777" w:rsidR="009A1C28" w:rsidRDefault="009A1C28">
      <w:bookmarkStart w:id="0" w:name="_GoBack"/>
      <w:bookmarkEnd w:id="0"/>
    </w:p>
    <w:p w14:paraId="7B3689DB" w14:textId="77777777" w:rsidR="006B3799" w:rsidRDefault="006B3799">
      <w:r>
        <w:t>Rationale -100 words</w:t>
      </w:r>
    </w:p>
    <w:p w14:paraId="76539BDA" w14:textId="77777777" w:rsidR="006B3799" w:rsidRDefault="006B3799">
      <w:r>
        <w:t>Annotated Bibliography</w:t>
      </w:r>
    </w:p>
    <w:p w14:paraId="008EFFCC" w14:textId="77777777" w:rsidR="006B3799" w:rsidRDefault="006B3799">
      <w:r>
        <w:tab/>
        <w:t xml:space="preserve">-Include your source movies in Bibliography </w:t>
      </w:r>
    </w:p>
    <w:p w14:paraId="08F7E37E" w14:textId="77777777" w:rsidR="006B3799" w:rsidRDefault="006B3799"/>
    <w:p w14:paraId="28DF1CF6" w14:textId="77777777" w:rsidR="006B3799" w:rsidRDefault="006B3799">
      <w:r>
        <w:t>HL – 4 films from at least two different cultures</w:t>
      </w:r>
    </w:p>
    <w:p w14:paraId="1266D396" w14:textId="77777777" w:rsidR="006B3799" w:rsidRDefault="006B3799">
      <w:r>
        <w:t>SL- 2 films from at least two different cultures.</w:t>
      </w:r>
    </w:p>
    <w:p w14:paraId="0DCFE4E5" w14:textId="77777777" w:rsidR="006B3799" w:rsidRDefault="006B3799"/>
    <w:p w14:paraId="7B8CD448" w14:textId="77777777" w:rsidR="006B3799" w:rsidRDefault="006B3799">
      <w:r>
        <w:t>Examples of Topics</w:t>
      </w:r>
    </w:p>
    <w:p w14:paraId="64B8C15B" w14:textId="77777777" w:rsidR="006B3799" w:rsidRDefault="006B3799"/>
    <w:p w14:paraId="1EDEB792" w14:textId="77777777" w:rsidR="006B3799" w:rsidRDefault="006B3799">
      <w:r>
        <w:t>History (genre, eras, time periods)</w:t>
      </w:r>
    </w:p>
    <w:p w14:paraId="61352B03" w14:textId="77777777" w:rsidR="006B3799" w:rsidRDefault="006B3799">
      <w:r>
        <w:t>Theory (montage, sound, color, propaganda, style, feminism, anti-establishment,)</w:t>
      </w:r>
    </w:p>
    <w:p w14:paraId="4FBFFD29" w14:textId="77777777" w:rsidR="006B3799" w:rsidRDefault="006B3799">
      <w:r>
        <w:t xml:space="preserve">Formal Elements (narrative, lighting, editing, auteur) </w:t>
      </w:r>
    </w:p>
    <w:p w14:paraId="135FFD64" w14:textId="77777777" w:rsidR="006B3799" w:rsidRDefault="006B3799"/>
    <w:p w14:paraId="6488A397" w14:textId="77777777" w:rsidR="006B3799" w:rsidRDefault="006B3799">
      <w:r>
        <w:t>Example of Process</w:t>
      </w:r>
    </w:p>
    <w:p w14:paraId="68F8D5E2" w14:textId="77777777" w:rsidR="006B3799" w:rsidRDefault="006B3799"/>
    <w:p w14:paraId="2D322CDF" w14:textId="77777777" w:rsidR="006B3799" w:rsidRDefault="006B3799" w:rsidP="006B3799">
      <w:pPr>
        <w:ind w:left="2880" w:firstLine="720"/>
      </w:pPr>
      <w:r>
        <w:t>Editing</w:t>
      </w:r>
    </w:p>
    <w:p w14:paraId="78F044D2" w14:textId="77777777" w:rsidR="006B3799" w:rsidRDefault="006B3799" w:rsidP="006B3799"/>
    <w:p w14:paraId="348D1604" w14:textId="77777777" w:rsidR="006B3799" w:rsidRDefault="006B3799" w:rsidP="006B3799">
      <w:r>
        <w:tab/>
      </w:r>
      <w:r>
        <w:tab/>
        <w:t>Smaller point</w:t>
      </w:r>
      <w:r w:rsidRPr="006B3799">
        <w:t xml:space="preserve"> </w:t>
      </w:r>
      <w:r>
        <w:t xml:space="preserve"> </w:t>
      </w:r>
      <w:r>
        <w:tab/>
        <w:t>Smaller point</w:t>
      </w:r>
      <w:r w:rsidRPr="006B3799">
        <w:t xml:space="preserve"> </w:t>
      </w:r>
      <w:r>
        <w:tab/>
      </w:r>
      <w:r>
        <w:tab/>
        <w:t>Smaller point</w:t>
      </w:r>
    </w:p>
    <w:p w14:paraId="23925652" w14:textId="77777777" w:rsidR="006B3799" w:rsidRDefault="006B3799" w:rsidP="006B3799"/>
    <w:p w14:paraId="40064A7A" w14:textId="77777777" w:rsidR="006B3799" w:rsidRDefault="006B3799" w:rsidP="006B3799"/>
    <w:p w14:paraId="4C63F71F" w14:textId="77777777" w:rsidR="006B3799" w:rsidRDefault="006B3799" w:rsidP="006B3799">
      <w:r>
        <w:tab/>
      </w:r>
      <w:r>
        <w:tab/>
      </w:r>
      <w:r>
        <w:tab/>
      </w:r>
      <w:r>
        <w:tab/>
      </w:r>
      <w:r>
        <w:tab/>
        <w:t>Research</w:t>
      </w:r>
    </w:p>
    <w:p w14:paraId="320C4112" w14:textId="77777777" w:rsidR="006B3799" w:rsidRDefault="006B3799" w:rsidP="006B3799">
      <w:pPr>
        <w:ind w:firstLine="720"/>
      </w:pPr>
      <w:r>
        <w:t xml:space="preserve"> (</w:t>
      </w:r>
      <w:proofErr w:type="gramStart"/>
      <w:r>
        <w:t>select</w:t>
      </w:r>
      <w:proofErr w:type="gramEnd"/>
      <w:r>
        <w:t xml:space="preserve"> sections of films and quotes that fit your smaller points.)</w:t>
      </w:r>
    </w:p>
    <w:p w14:paraId="1B291D18" w14:textId="77777777" w:rsidR="006B3799" w:rsidRDefault="006B3799" w:rsidP="006B3799">
      <w:pPr>
        <w:ind w:firstLine="720"/>
      </w:pPr>
    </w:p>
    <w:p w14:paraId="134DD51F" w14:textId="77777777" w:rsidR="001463C2" w:rsidRDefault="001463C2" w:rsidP="006B3799">
      <w:pPr>
        <w:ind w:firstLine="720"/>
      </w:pPr>
      <w:r>
        <w:tab/>
      </w:r>
      <w:r>
        <w:tab/>
      </w:r>
      <w:r>
        <w:tab/>
      </w:r>
      <w:r>
        <w:tab/>
      </w:r>
    </w:p>
    <w:p w14:paraId="2BF5D0F7" w14:textId="77777777" w:rsidR="006B3799" w:rsidRDefault="001463C2" w:rsidP="001463C2">
      <w:pPr>
        <w:ind w:left="2880"/>
      </w:pPr>
      <w:r>
        <w:t xml:space="preserve">           Films that Fit</w:t>
      </w:r>
    </w:p>
    <w:p w14:paraId="105E713F" w14:textId="77777777" w:rsidR="001463C2" w:rsidRDefault="001463C2" w:rsidP="001463C2">
      <w:r>
        <w:tab/>
      </w:r>
      <w:r>
        <w:tab/>
        <w:t xml:space="preserve"> </w:t>
      </w:r>
    </w:p>
    <w:p w14:paraId="122B2561" w14:textId="77777777" w:rsidR="001463C2" w:rsidRDefault="001463C2" w:rsidP="001463C2">
      <w:pPr>
        <w:ind w:left="1440" w:firstLine="720"/>
      </w:pPr>
      <w:r>
        <w:t>Film</w:t>
      </w:r>
      <w:r>
        <w:tab/>
      </w:r>
      <w:r>
        <w:tab/>
        <w:t>Film</w:t>
      </w:r>
      <w:r>
        <w:tab/>
      </w:r>
      <w:r>
        <w:tab/>
        <w:t>Film</w:t>
      </w:r>
      <w:r>
        <w:tab/>
      </w:r>
      <w:r>
        <w:tab/>
        <w:t>Film</w:t>
      </w:r>
    </w:p>
    <w:p w14:paraId="1C45A327" w14:textId="77777777" w:rsidR="001463C2" w:rsidRDefault="001463C2" w:rsidP="001463C2">
      <w:pPr>
        <w:ind w:left="1440" w:firstLine="720"/>
      </w:pPr>
    </w:p>
    <w:p w14:paraId="3690C963" w14:textId="77777777" w:rsidR="001463C2" w:rsidRDefault="001463C2" w:rsidP="001463C2">
      <w:pPr>
        <w:ind w:left="1440" w:firstLine="720"/>
      </w:pPr>
      <w:r>
        <w:t>Extract</w:t>
      </w:r>
      <w:r>
        <w:tab/>
        <w:t>Extract</w:t>
      </w:r>
      <w:r>
        <w:tab/>
        <w:t>Extract</w:t>
      </w:r>
      <w:r>
        <w:tab/>
        <w:t>Extract</w:t>
      </w:r>
    </w:p>
    <w:p w14:paraId="6B8AB9F9" w14:textId="77777777" w:rsidR="001463C2" w:rsidRDefault="001463C2" w:rsidP="001463C2">
      <w:pPr>
        <w:ind w:left="720" w:firstLine="720"/>
      </w:pPr>
      <w:r>
        <w:t>(Smaller Point)</w:t>
      </w:r>
      <w:r w:rsidRPr="001463C2">
        <w:t xml:space="preserve"> </w:t>
      </w:r>
      <w:r>
        <w:t>(Smaller Point)  (Smaller Point) (Smaller Point)</w:t>
      </w:r>
    </w:p>
    <w:p w14:paraId="440D6B96" w14:textId="77777777" w:rsidR="001463C2" w:rsidRDefault="001463C2" w:rsidP="001463C2">
      <w:pPr>
        <w:ind w:left="720" w:firstLine="720"/>
      </w:pPr>
    </w:p>
    <w:p w14:paraId="51E52325" w14:textId="77777777" w:rsidR="001463C2" w:rsidRDefault="001463C2" w:rsidP="001463C2">
      <w:pPr>
        <w:ind w:left="720" w:firstLine="720"/>
      </w:pPr>
    </w:p>
    <w:p w14:paraId="5E82317C" w14:textId="77777777" w:rsidR="001463C2" w:rsidRDefault="001463C2">
      <w:r>
        <w:tab/>
      </w:r>
      <w:r>
        <w:tab/>
      </w:r>
      <w:r>
        <w:tab/>
      </w:r>
      <w:r>
        <w:tab/>
        <w:t xml:space="preserve">          2 Primary Films</w:t>
      </w:r>
    </w:p>
    <w:p w14:paraId="43B1433B" w14:textId="77777777" w:rsidR="001463C2" w:rsidRDefault="001463C2">
      <w:r>
        <w:tab/>
      </w:r>
      <w:r>
        <w:tab/>
      </w:r>
      <w:r>
        <w:tab/>
      </w:r>
      <w:r>
        <w:tab/>
        <w:t xml:space="preserve">  (</w:t>
      </w:r>
      <w:proofErr w:type="gramStart"/>
      <w:r>
        <w:t>gather</w:t>
      </w:r>
      <w:proofErr w:type="gramEnd"/>
      <w:r>
        <w:t xml:space="preserve"> supporting info)</w:t>
      </w:r>
    </w:p>
    <w:sectPr w:rsidR="001463C2" w:rsidSect="001463C2">
      <w:pgSz w:w="12240" w:h="15840"/>
      <w:pgMar w:top="14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99"/>
    <w:rsid w:val="001463C2"/>
    <w:rsid w:val="006B3799"/>
    <w:rsid w:val="009A1C28"/>
    <w:rsid w:val="00B4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84B2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184</Words>
  <Characters>1052</Characters>
  <Application>Microsoft Macintosh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Sarah</dc:creator>
  <cp:keywords/>
  <dc:description/>
  <cp:lastModifiedBy>Turner, Sarah</cp:lastModifiedBy>
  <cp:revision>2</cp:revision>
  <cp:lastPrinted>2014-02-24T14:16:00Z</cp:lastPrinted>
  <dcterms:created xsi:type="dcterms:W3CDTF">2013-03-19T13:05:00Z</dcterms:created>
  <dcterms:modified xsi:type="dcterms:W3CDTF">2014-02-24T14:17:00Z</dcterms:modified>
</cp:coreProperties>
</file>